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6B5D" w14:textId="6B589B57" w:rsidR="00E844AD" w:rsidRPr="00C55E0C" w:rsidRDefault="00E844AD" w:rsidP="00E844AD">
      <w:pPr>
        <w:spacing w:before="100" w:beforeAutospacing="1" w:after="100" w:afterAutospacing="1"/>
        <w:jc w:val="right"/>
        <w:rPr>
          <w:i/>
          <w:iCs/>
          <w:sz w:val="24"/>
          <w:szCs w:val="24"/>
        </w:rPr>
      </w:pPr>
      <w:r w:rsidRPr="00C55E0C">
        <w:rPr>
          <w:i/>
          <w:iCs/>
          <w:sz w:val="24"/>
          <w:szCs w:val="24"/>
        </w:rPr>
        <w:t xml:space="preserve">Załącznik nr </w:t>
      </w:r>
      <w:r w:rsidR="00C55E0C" w:rsidRPr="00C55E0C">
        <w:rPr>
          <w:i/>
          <w:iCs/>
          <w:sz w:val="24"/>
          <w:szCs w:val="24"/>
        </w:rPr>
        <w:t xml:space="preserve">5 </w:t>
      </w:r>
      <w:r w:rsidRPr="00C55E0C">
        <w:rPr>
          <w:i/>
          <w:iCs/>
          <w:sz w:val="24"/>
          <w:szCs w:val="24"/>
        </w:rPr>
        <w:t xml:space="preserve">do </w:t>
      </w:r>
      <w:r w:rsidR="00854A92" w:rsidRPr="00C55E0C">
        <w:rPr>
          <w:i/>
          <w:iCs/>
          <w:sz w:val="24"/>
          <w:szCs w:val="24"/>
        </w:rPr>
        <w:t xml:space="preserve">Ogłoszenia </w:t>
      </w:r>
      <w:r w:rsidR="00C55E0C" w:rsidRPr="00C55E0C">
        <w:rPr>
          <w:i/>
          <w:iCs/>
          <w:sz w:val="24"/>
          <w:szCs w:val="24"/>
        </w:rPr>
        <w:t xml:space="preserve">o przetargu </w:t>
      </w:r>
      <w:r w:rsidR="00854A92" w:rsidRPr="00C55E0C">
        <w:rPr>
          <w:i/>
          <w:iCs/>
          <w:sz w:val="24"/>
          <w:szCs w:val="24"/>
        </w:rPr>
        <w:t>RZP.1.2025</w:t>
      </w:r>
      <w:r w:rsidRPr="00C55E0C">
        <w:rPr>
          <w:i/>
          <w:iCs/>
          <w:sz w:val="24"/>
          <w:szCs w:val="24"/>
        </w:rPr>
        <w:t xml:space="preserve"> </w:t>
      </w:r>
    </w:p>
    <w:p w14:paraId="63AFC864" w14:textId="1E5DC348" w:rsidR="00E844AD" w:rsidRPr="00C55E0C" w:rsidRDefault="009175DD" w:rsidP="009175DD">
      <w:pPr>
        <w:tabs>
          <w:tab w:val="left" w:pos="3312"/>
        </w:tabs>
        <w:spacing w:before="100" w:beforeAutospacing="1" w:after="100" w:afterAutospacing="1"/>
        <w:jc w:val="both"/>
        <w:rPr>
          <w:bCs/>
          <w:i/>
          <w:iCs/>
          <w:sz w:val="24"/>
          <w:szCs w:val="24"/>
          <w:u w:val="single"/>
        </w:rPr>
      </w:pPr>
      <w:r w:rsidRPr="00C55E0C">
        <w:rPr>
          <w:bCs/>
          <w:i/>
          <w:iCs/>
          <w:sz w:val="24"/>
          <w:szCs w:val="24"/>
          <w:u w:val="single"/>
        </w:rPr>
        <w:t>Uwaga dokument składany na wezwanie Zamawiającego</w:t>
      </w:r>
    </w:p>
    <w:p w14:paraId="69A79D09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__________________________________________________________</w:t>
      </w:r>
    </w:p>
    <w:p w14:paraId="5E405402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__________________________________________________________</w:t>
      </w:r>
    </w:p>
    <w:p w14:paraId="64E3C696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__________________________________________________________</w:t>
      </w:r>
    </w:p>
    <w:p w14:paraId="11465DFC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(Nazwa i adres wykonawcy)</w:t>
      </w:r>
    </w:p>
    <w:p w14:paraId="539038D4" w14:textId="77777777" w:rsidR="00E844AD" w:rsidRPr="009514BE" w:rsidRDefault="00E844AD" w:rsidP="00E844AD">
      <w:pPr>
        <w:spacing w:before="100" w:beforeAutospacing="1" w:after="100" w:afterAutospacing="1"/>
        <w:jc w:val="right"/>
        <w:rPr>
          <w:bCs/>
          <w:sz w:val="24"/>
          <w:szCs w:val="24"/>
        </w:rPr>
      </w:pPr>
    </w:p>
    <w:p w14:paraId="5EE10444" w14:textId="77777777" w:rsidR="00E844AD" w:rsidRPr="009514BE" w:rsidRDefault="00E844AD" w:rsidP="00E844AD">
      <w:pPr>
        <w:spacing w:before="100" w:beforeAutospacing="1" w:after="100" w:afterAutospacing="1"/>
        <w:jc w:val="right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_____________________________________________, dnia _____________ r.</w:t>
      </w:r>
    </w:p>
    <w:p w14:paraId="796D8A14" w14:textId="77777777" w:rsidR="00E844AD" w:rsidRPr="009514BE" w:rsidRDefault="00E844AD" w:rsidP="00E844A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7A571840" w14:textId="08C3A9F7" w:rsidR="00E844AD" w:rsidRPr="009514BE" w:rsidRDefault="00E844AD" w:rsidP="00E844A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514BE">
        <w:rPr>
          <w:b/>
          <w:bCs/>
          <w:sz w:val="24"/>
          <w:szCs w:val="24"/>
        </w:rPr>
        <w:t>WYK</w:t>
      </w:r>
      <w:r>
        <w:rPr>
          <w:b/>
          <w:bCs/>
          <w:sz w:val="24"/>
          <w:szCs w:val="24"/>
        </w:rPr>
        <w:t xml:space="preserve">AZ WYKONANYCH </w:t>
      </w:r>
      <w:r w:rsidR="00854A92">
        <w:rPr>
          <w:b/>
          <w:bCs/>
          <w:sz w:val="24"/>
          <w:szCs w:val="24"/>
        </w:rPr>
        <w:t xml:space="preserve">DOSTAW </w:t>
      </w:r>
    </w:p>
    <w:p w14:paraId="7A4A3A2B" w14:textId="1C48531C" w:rsidR="00E844AD" w:rsidRPr="00562FD1" w:rsidRDefault="00E844AD" w:rsidP="00E844AD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9514BE">
        <w:rPr>
          <w:bCs/>
          <w:sz w:val="24"/>
          <w:szCs w:val="24"/>
        </w:rPr>
        <w:t xml:space="preserve">Przystępując do postępowania w sprawie zamówienia publicznego prowadzonego w trybie </w:t>
      </w:r>
      <w:r w:rsidR="00854A92">
        <w:rPr>
          <w:bCs/>
          <w:sz w:val="24"/>
          <w:szCs w:val="24"/>
        </w:rPr>
        <w:t xml:space="preserve">pisemnego przetargu nieograniczonego </w:t>
      </w:r>
      <w:r w:rsidRPr="009514BE">
        <w:rPr>
          <w:bCs/>
          <w:sz w:val="24"/>
          <w:szCs w:val="24"/>
        </w:rPr>
        <w:t xml:space="preserve">na </w:t>
      </w:r>
      <w:r>
        <w:rPr>
          <w:b/>
          <w:bCs/>
          <w:sz w:val="24"/>
          <w:szCs w:val="24"/>
        </w:rPr>
        <w:t>„</w:t>
      </w:r>
      <w:r w:rsidR="00854A92">
        <w:rPr>
          <w:b/>
          <w:bCs/>
          <w:sz w:val="24"/>
          <w:szCs w:val="24"/>
        </w:rPr>
        <w:t xml:space="preserve">Dostawę węzy pszczelej </w:t>
      </w:r>
      <w:r w:rsidRPr="00562FD1">
        <w:rPr>
          <w:b/>
          <w:bCs/>
          <w:sz w:val="24"/>
          <w:szCs w:val="24"/>
        </w:rPr>
        <w:t>w roku 202</w:t>
      </w:r>
      <w:r w:rsidR="00C551D5">
        <w:rPr>
          <w:b/>
          <w:bCs/>
          <w:sz w:val="24"/>
          <w:szCs w:val="24"/>
        </w:rPr>
        <w:t>5</w:t>
      </w:r>
      <w:r w:rsidRPr="00562FD1">
        <w:rPr>
          <w:b/>
          <w:bCs/>
          <w:sz w:val="24"/>
          <w:szCs w:val="24"/>
        </w:rPr>
        <w:t>”</w:t>
      </w:r>
    </w:p>
    <w:p w14:paraId="0CA68B9F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Ja niżej podpisany 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6C46F9F2" w14:textId="77777777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działając w imieniu i na rzecz 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79EFB90A" w14:textId="7BFEF6AC" w:rsidR="00E844AD" w:rsidRPr="009514BE" w:rsidRDefault="00E844AD" w:rsidP="00E844AD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 xml:space="preserve">oświadczam, że Wykonawca którego reprezentuję, w okresie ostatnich </w:t>
      </w:r>
      <w:r w:rsidR="00854A92">
        <w:rPr>
          <w:bCs/>
          <w:sz w:val="24"/>
          <w:szCs w:val="24"/>
        </w:rPr>
        <w:t>3</w:t>
      </w:r>
      <w:r w:rsidRPr="009514BE">
        <w:rPr>
          <w:bCs/>
          <w:sz w:val="24"/>
          <w:szCs w:val="24"/>
        </w:rPr>
        <w:t xml:space="preserve"> lat przed upływem terminu składania ofert (a jeżeli okres działalności jest krótszy – w tym okresie) wykonał następujące </w:t>
      </w:r>
      <w:r w:rsidR="00854A92">
        <w:rPr>
          <w:bCs/>
          <w:sz w:val="24"/>
          <w:szCs w:val="24"/>
        </w:rPr>
        <w:t>dostawy</w:t>
      </w:r>
      <w:r>
        <w:rPr>
          <w:bCs/>
          <w:sz w:val="24"/>
          <w:szCs w:val="24"/>
        </w:rPr>
        <w:t>: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52"/>
        <w:gridCol w:w="1578"/>
        <w:gridCol w:w="1486"/>
        <w:gridCol w:w="2878"/>
      </w:tblGrid>
      <w:tr w:rsidR="00E844AD" w:rsidRPr="009514BE" w14:paraId="730E83B3" w14:textId="77777777" w:rsidTr="00356711">
        <w:trPr>
          <w:trHeight w:val="61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5D9" w14:textId="77777777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15A" w14:textId="2415C530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 xml:space="preserve">Podmiot, na rzecz którego </w:t>
            </w:r>
            <w:r w:rsidR="00854A92">
              <w:rPr>
                <w:b/>
                <w:bCs/>
                <w:sz w:val="24"/>
                <w:szCs w:val="24"/>
              </w:rPr>
              <w:t>dostawa</w:t>
            </w:r>
            <w:r w:rsidRPr="009514BE">
              <w:rPr>
                <w:b/>
                <w:bCs/>
                <w:sz w:val="24"/>
                <w:szCs w:val="24"/>
              </w:rPr>
              <w:t xml:space="preserve"> została wykonana </w:t>
            </w:r>
            <w:r w:rsidRPr="009514BE">
              <w:rPr>
                <w:b/>
                <w:bCs/>
                <w:sz w:val="24"/>
                <w:szCs w:val="24"/>
              </w:rPr>
              <w:br/>
              <w:t>(nazwa, siedziba)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CB6" w14:textId="012BD6B4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 xml:space="preserve">Termin wykonania </w:t>
            </w:r>
            <w:r w:rsidR="00854A92">
              <w:rPr>
                <w:b/>
                <w:bCs/>
                <w:sz w:val="24"/>
                <w:szCs w:val="24"/>
              </w:rPr>
              <w:t>dostawy</w:t>
            </w:r>
            <w:r w:rsidRPr="009514BE">
              <w:rPr>
                <w:b/>
                <w:bCs/>
                <w:sz w:val="24"/>
                <w:szCs w:val="24"/>
              </w:rPr>
              <w:br/>
              <w:t>(dzień/miesiąc/rok)</w:t>
            </w:r>
            <w:r w:rsidRPr="009514B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4FE" w14:textId="243DBED9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 xml:space="preserve">Rodzaj oraz wartość </w:t>
            </w:r>
            <w:r w:rsidR="00854A92">
              <w:rPr>
                <w:b/>
                <w:bCs/>
                <w:sz w:val="24"/>
                <w:szCs w:val="24"/>
              </w:rPr>
              <w:t xml:space="preserve">               </w:t>
            </w:r>
            <w:r w:rsidRPr="009514BE">
              <w:rPr>
                <w:b/>
                <w:bCs/>
                <w:sz w:val="24"/>
                <w:szCs w:val="24"/>
              </w:rPr>
              <w:t>(w zł brutto)</w:t>
            </w:r>
            <w:r w:rsidRPr="009514BE">
              <w:rPr>
                <w:b/>
                <w:bCs/>
                <w:sz w:val="24"/>
                <w:szCs w:val="24"/>
              </w:rPr>
              <w:br/>
              <w:t xml:space="preserve">wykonanych </w:t>
            </w:r>
            <w:r w:rsidR="00854A92">
              <w:rPr>
                <w:b/>
                <w:bCs/>
                <w:sz w:val="24"/>
                <w:szCs w:val="24"/>
              </w:rPr>
              <w:t>dostaw</w:t>
            </w:r>
          </w:p>
        </w:tc>
      </w:tr>
      <w:tr w:rsidR="00E844AD" w:rsidRPr="009514BE" w14:paraId="46E9C1A8" w14:textId="77777777" w:rsidTr="00356711">
        <w:trPr>
          <w:trHeight w:val="4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969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C88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767" w14:textId="77777777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485" w14:textId="77777777" w:rsidR="00E844AD" w:rsidRPr="009514BE" w:rsidRDefault="00E844AD" w:rsidP="0035671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9514BE">
              <w:rPr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4CE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  <w:tr w:rsidR="00E844AD" w:rsidRPr="009514BE" w14:paraId="2DFF8066" w14:textId="77777777" w:rsidTr="00356711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650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B17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51B37BC1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6D9F7241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AF9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08A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CCE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  <w:tr w:rsidR="00E844AD" w:rsidRPr="009514BE" w14:paraId="4D13DB59" w14:textId="77777777" w:rsidTr="00356711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2BF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D1F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0BFAAFE6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2B3AB1AB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FEC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933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04C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  <w:tr w:rsidR="00E844AD" w:rsidRPr="009514BE" w14:paraId="0F38712A" w14:textId="77777777" w:rsidTr="00356711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9EE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5B5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1E032E14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  <w:p w14:paraId="7B0B6943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1C9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55D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8AC" w14:textId="77777777" w:rsidR="00E844AD" w:rsidRPr="009514BE" w:rsidRDefault="00E844AD" w:rsidP="00356711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35A0358" w14:textId="77777777" w:rsidR="00E844AD" w:rsidRPr="009514BE" w:rsidRDefault="00E844AD" w:rsidP="009175DD">
      <w:pPr>
        <w:spacing w:before="100" w:beforeAutospacing="1" w:after="100" w:afterAutospacing="1"/>
        <w:rPr>
          <w:bCs/>
          <w:sz w:val="24"/>
          <w:szCs w:val="24"/>
        </w:rPr>
      </w:pPr>
    </w:p>
    <w:p w14:paraId="2F3F0B74" w14:textId="77777777" w:rsidR="00E844AD" w:rsidRPr="009514BE" w:rsidRDefault="00E844AD" w:rsidP="00E844AD">
      <w:pPr>
        <w:spacing w:before="100" w:beforeAutospacing="1" w:after="100" w:afterAutospacing="1"/>
        <w:ind w:left="5670"/>
        <w:jc w:val="center"/>
        <w:rPr>
          <w:bCs/>
          <w:sz w:val="24"/>
          <w:szCs w:val="24"/>
        </w:rPr>
      </w:pPr>
    </w:p>
    <w:p w14:paraId="20A73BBB" w14:textId="77777777" w:rsidR="00E844AD" w:rsidRPr="009514BE" w:rsidRDefault="00E844AD" w:rsidP="00E844AD">
      <w:pPr>
        <w:spacing w:before="100" w:beforeAutospacing="1" w:after="100" w:afterAutospacing="1"/>
        <w:ind w:left="5670"/>
        <w:jc w:val="center"/>
        <w:rPr>
          <w:bCs/>
          <w:sz w:val="24"/>
          <w:szCs w:val="24"/>
        </w:rPr>
      </w:pPr>
      <w:r w:rsidRPr="009514BE">
        <w:rPr>
          <w:bCs/>
          <w:sz w:val="24"/>
          <w:szCs w:val="24"/>
        </w:rPr>
        <w:t>_________________________</w:t>
      </w:r>
      <w:r w:rsidRPr="009514BE">
        <w:rPr>
          <w:bCs/>
          <w:sz w:val="24"/>
          <w:szCs w:val="24"/>
        </w:rPr>
        <w:br/>
        <w:t>(podpis Wykonawcy)</w:t>
      </w:r>
    </w:p>
    <w:p w14:paraId="334A3C4E" w14:textId="77777777" w:rsidR="00E844AD" w:rsidRPr="009514BE" w:rsidRDefault="00E844AD" w:rsidP="00E844AD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41F83A3A" w14:textId="77777777" w:rsidR="00E844AD" w:rsidRPr="009514BE" w:rsidRDefault="00E844AD" w:rsidP="00E844AD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6ADE9E41" w14:textId="77777777" w:rsidR="00AE191B" w:rsidRPr="00E844AD" w:rsidRDefault="001057D6" w:rsidP="00E844AD">
      <w:pPr>
        <w:suppressAutoHyphens w:val="0"/>
        <w:rPr>
          <w:sz w:val="24"/>
          <w:szCs w:val="24"/>
        </w:rPr>
      </w:pPr>
    </w:p>
    <w:sectPr w:rsidR="00AE191B" w:rsidRPr="00E84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26AB" w14:textId="77777777" w:rsidR="001057D6" w:rsidRDefault="001057D6" w:rsidP="00E844AD">
      <w:r>
        <w:separator/>
      </w:r>
    </w:p>
  </w:endnote>
  <w:endnote w:type="continuationSeparator" w:id="0">
    <w:p w14:paraId="5C2DE4D4" w14:textId="77777777" w:rsidR="001057D6" w:rsidRDefault="001057D6" w:rsidP="00E8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D91" w14:textId="77777777" w:rsidR="00854A92" w:rsidRDefault="00854A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EC8" w14:textId="77777777" w:rsidR="00854A92" w:rsidRDefault="00854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5714" w14:textId="77777777" w:rsidR="00854A92" w:rsidRDefault="00854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6ADE" w14:textId="77777777" w:rsidR="001057D6" w:rsidRDefault="001057D6" w:rsidP="00E844AD">
      <w:r>
        <w:separator/>
      </w:r>
    </w:p>
  </w:footnote>
  <w:footnote w:type="continuationSeparator" w:id="0">
    <w:p w14:paraId="08638DD3" w14:textId="77777777" w:rsidR="001057D6" w:rsidRDefault="001057D6" w:rsidP="00E8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675F" w14:textId="77777777" w:rsidR="00854A92" w:rsidRDefault="00854A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AE11" w14:textId="2E86CB39" w:rsidR="00E844AD" w:rsidRPr="00AD21E6" w:rsidRDefault="00854A92" w:rsidP="00E844AD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AD21E6">
      <w:rPr>
        <w:b/>
        <w:bCs/>
        <w:color w:val="806000" w:themeColor="accent4" w:themeShade="80"/>
        <w:sz w:val="18"/>
        <w:szCs w:val="18"/>
      </w:rPr>
      <w:t>OGŁOSZENIE O PRZETARGU</w:t>
    </w:r>
    <w:r w:rsidR="00E844AD" w:rsidRPr="00AD21E6">
      <w:rPr>
        <w:b/>
        <w:bCs/>
        <w:color w:val="806000" w:themeColor="accent4" w:themeShade="80"/>
        <w:sz w:val="18"/>
        <w:szCs w:val="18"/>
      </w:rPr>
      <w:t xml:space="preserve"> </w:t>
    </w:r>
  </w:p>
  <w:p w14:paraId="41FB8097" w14:textId="77777777" w:rsidR="00E844AD" w:rsidRPr="00AD21E6" w:rsidRDefault="00E844AD" w:rsidP="00E844AD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8"/>
        <w:szCs w:val="8"/>
      </w:rPr>
    </w:pPr>
  </w:p>
  <w:p w14:paraId="68810675" w14:textId="2674E60E" w:rsidR="00E844AD" w:rsidRPr="00AD21E6" w:rsidRDefault="00E844AD" w:rsidP="00E844AD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AD21E6">
      <w:rPr>
        <w:b/>
        <w:bCs/>
        <w:color w:val="806000" w:themeColor="accent4" w:themeShade="80"/>
        <w:sz w:val="18"/>
        <w:szCs w:val="18"/>
      </w:rPr>
      <w:t>„</w:t>
    </w:r>
    <w:r w:rsidR="00854A92" w:rsidRPr="00AD21E6">
      <w:rPr>
        <w:b/>
        <w:bCs/>
        <w:color w:val="806000" w:themeColor="accent4" w:themeShade="80"/>
        <w:sz w:val="18"/>
        <w:szCs w:val="18"/>
      </w:rPr>
      <w:t>Dostawa węzy pszczelej</w:t>
    </w:r>
    <w:r w:rsidRPr="00AD21E6">
      <w:rPr>
        <w:b/>
        <w:bCs/>
        <w:color w:val="806000" w:themeColor="accent4" w:themeShade="80"/>
        <w:sz w:val="18"/>
        <w:szCs w:val="18"/>
      </w:rPr>
      <w:t>”</w:t>
    </w:r>
  </w:p>
  <w:p w14:paraId="38E19C08" w14:textId="77777777" w:rsidR="00E844AD" w:rsidRPr="00400358" w:rsidRDefault="00E844AD" w:rsidP="00E844AD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color w:val="005023"/>
        <w:sz w:val="12"/>
        <w:szCs w:val="12"/>
      </w:rPr>
    </w:pPr>
  </w:p>
  <w:p w14:paraId="422BBD77" w14:textId="77777777" w:rsidR="00E844AD" w:rsidRDefault="00E844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AC1E" w14:textId="77777777" w:rsidR="00854A92" w:rsidRDefault="00854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AD"/>
    <w:rsid w:val="001057D6"/>
    <w:rsid w:val="00193CAA"/>
    <w:rsid w:val="0025689A"/>
    <w:rsid w:val="003F60EA"/>
    <w:rsid w:val="00450E4A"/>
    <w:rsid w:val="00545BCB"/>
    <w:rsid w:val="005C6FAC"/>
    <w:rsid w:val="007E74A8"/>
    <w:rsid w:val="00854A92"/>
    <w:rsid w:val="009175DD"/>
    <w:rsid w:val="009204C5"/>
    <w:rsid w:val="009D11F4"/>
    <w:rsid w:val="00A6750A"/>
    <w:rsid w:val="00AD21E6"/>
    <w:rsid w:val="00C51ACC"/>
    <w:rsid w:val="00C551D5"/>
    <w:rsid w:val="00C55E0C"/>
    <w:rsid w:val="00E844AD"/>
    <w:rsid w:val="00FA519E"/>
    <w:rsid w:val="00FA7071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FBE1"/>
  <w15:chartTrackingRefBased/>
  <w15:docId w15:val="{5570C7FA-073D-4B0E-82A3-7F13A95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A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4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4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</dc:creator>
  <cp:keywords/>
  <dc:description/>
  <cp:lastModifiedBy>Paulina Pankowska - Niezborała - N-ctwo Krzyż</cp:lastModifiedBy>
  <cp:revision>10</cp:revision>
  <dcterms:created xsi:type="dcterms:W3CDTF">2025-06-04T07:58:00Z</dcterms:created>
  <dcterms:modified xsi:type="dcterms:W3CDTF">2025-06-10T15:58:00Z</dcterms:modified>
</cp:coreProperties>
</file>